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8EE" w14:textId="3989C4C6" w:rsidR="00DE619D" w:rsidRDefault="00DE61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FA880" wp14:editId="6BD1DE7C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2140584" cy="2019299"/>
                <wp:effectExtent l="0" t="0" r="0" b="2540"/>
                <wp:wrapThrough wrapText="bothSides">
                  <wp:wrapPolygon edited="0">
                    <wp:start x="0" y="0"/>
                    <wp:lineTo x="0" y="21363"/>
                    <wp:lineTo x="21344" y="21363"/>
                    <wp:lineTo x="2134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4" cy="201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61BE" w14:textId="77777777" w:rsidR="00462C68" w:rsidRPr="00696ABD" w:rsidRDefault="00462C68" w:rsidP="00462C68">
                            <w:pPr>
                              <w:rPr>
                                <w:bCs/>
                              </w:rPr>
                            </w:pPr>
                            <w:r w:rsidRPr="00696ABD">
                              <w:rPr>
                                <w:bCs/>
                              </w:rPr>
                              <w:t>ASC Membership Secretary</w:t>
                            </w:r>
                          </w:p>
                          <w:p w14:paraId="41F3A9F0" w14:textId="77777777" w:rsidR="00462C68" w:rsidRPr="00696ABD" w:rsidRDefault="00462C68" w:rsidP="00462C68">
                            <w:pPr>
                              <w:rPr>
                                <w:bCs/>
                              </w:rPr>
                            </w:pPr>
                          </w:p>
                          <w:p w14:paraId="2B85DA95" w14:textId="5D28FC39" w:rsidR="00462C68" w:rsidRDefault="00DE619D" w:rsidP="00462C6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Ashlett Sailing Club </w:t>
                            </w:r>
                          </w:p>
                          <w:p w14:paraId="0860F69E" w14:textId="664B5EAD" w:rsidR="00DE619D" w:rsidRDefault="00DE619D" w:rsidP="00462C6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Ashlett Creek</w:t>
                            </w:r>
                          </w:p>
                          <w:p w14:paraId="747C1119" w14:textId="2DE73079" w:rsidR="00DE619D" w:rsidRDefault="00DE619D" w:rsidP="00462C6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Fawley</w:t>
                            </w:r>
                          </w:p>
                          <w:p w14:paraId="193B60DC" w14:textId="3B8C79E0" w:rsidR="00DE619D" w:rsidRDefault="00DE619D" w:rsidP="00462C6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SO45 1DT</w:t>
                            </w:r>
                          </w:p>
                          <w:p w14:paraId="172C629D" w14:textId="77777777" w:rsidR="00DE619D" w:rsidRPr="00696ABD" w:rsidRDefault="00DE619D" w:rsidP="00462C68">
                            <w:pPr>
                              <w:rPr>
                                <w:bCs/>
                              </w:rPr>
                            </w:pPr>
                          </w:p>
                          <w:p w14:paraId="493D2155" w14:textId="4EB8180E" w:rsidR="00462C68" w:rsidRDefault="00462C68" w:rsidP="00462C68">
                            <w:r>
                              <w:rPr>
                                <w:bCs/>
                              </w:rPr>
                              <w:t>ashlettmembership</w:t>
                            </w:r>
                            <w:r w:rsidRPr="00696ABD">
                              <w:rPr>
                                <w:bCs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FA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0;width:168.55pt;height:15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" stroked="f">
                <v:textbox style="mso-fit-shape-to-text:t">
                  <w:txbxContent>
                    <w:p w14:paraId="533561BE" w14:textId="77777777" w:rsidR="00462C68" w:rsidRPr="00696ABD" w:rsidRDefault="00462C68" w:rsidP="00462C68">
                      <w:pPr>
                        <w:rPr>
                          <w:bCs/>
                        </w:rPr>
                      </w:pPr>
                      <w:r w:rsidRPr="00696ABD">
                        <w:rPr>
                          <w:bCs/>
                        </w:rPr>
                        <w:t>ASC Membership Secretary</w:t>
                      </w:r>
                    </w:p>
                    <w:p w14:paraId="41F3A9F0" w14:textId="77777777" w:rsidR="00462C68" w:rsidRPr="00696ABD" w:rsidRDefault="00462C68" w:rsidP="00462C68">
                      <w:pPr>
                        <w:rPr>
                          <w:bCs/>
                        </w:rPr>
                      </w:pPr>
                    </w:p>
                    <w:p w14:paraId="2B85DA95" w14:textId="5D28FC39" w:rsidR="00462C68" w:rsidRDefault="00DE619D" w:rsidP="00462C6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Ashlett Sailing Club </w:t>
                      </w:r>
                    </w:p>
                    <w:p w14:paraId="0860F69E" w14:textId="664B5EAD" w:rsidR="00DE619D" w:rsidRDefault="00DE619D" w:rsidP="00462C6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Ashlett Creek</w:t>
                      </w:r>
                    </w:p>
                    <w:p w14:paraId="747C1119" w14:textId="2DE73079" w:rsidR="00DE619D" w:rsidRDefault="00DE619D" w:rsidP="00462C6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Fawley</w:t>
                      </w:r>
                    </w:p>
                    <w:p w14:paraId="193B60DC" w14:textId="3B8C79E0" w:rsidR="00DE619D" w:rsidRDefault="00DE619D" w:rsidP="00462C6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SO45 1DT</w:t>
                      </w:r>
                    </w:p>
                    <w:p w14:paraId="172C629D" w14:textId="77777777" w:rsidR="00DE619D" w:rsidRPr="00696ABD" w:rsidRDefault="00DE619D" w:rsidP="00462C68">
                      <w:pPr>
                        <w:rPr>
                          <w:bCs/>
                        </w:rPr>
                      </w:pPr>
                    </w:p>
                    <w:p w14:paraId="493D2155" w14:textId="4EB8180E" w:rsidR="00462C68" w:rsidRDefault="00462C68" w:rsidP="00462C68">
                      <w:r>
                        <w:rPr>
                          <w:bCs/>
                        </w:rPr>
                        <w:t>ashlettmembership</w:t>
                      </w:r>
                      <w:r w:rsidRPr="00696ABD">
                        <w:rPr>
                          <w:bCs/>
                        </w:rPr>
                        <w:t>@gmail.com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4CB6">
        <w:rPr>
          <w:noProof/>
        </w:rPr>
        <w:drawing>
          <wp:anchor distT="0" distB="0" distL="114300" distR="114300" simplePos="0" relativeHeight="251662336" behindDoc="0" locked="0" layoutInCell="1" allowOverlap="1" wp14:anchorId="27C42402" wp14:editId="610F3DBA">
            <wp:simplePos x="0" y="0"/>
            <wp:positionH relativeFrom="column">
              <wp:posOffset>2159000</wp:posOffset>
            </wp:positionH>
            <wp:positionV relativeFrom="paragraph">
              <wp:posOffset>0</wp:posOffset>
            </wp:positionV>
            <wp:extent cx="1835150" cy="1276985"/>
            <wp:effectExtent l="0" t="0" r="0" b="0"/>
            <wp:wrapThrough wrapText="bothSides">
              <wp:wrapPolygon edited="0">
                <wp:start x="0" y="0"/>
                <wp:lineTo x="0" y="21267"/>
                <wp:lineTo x="21301" y="21267"/>
                <wp:lineTo x="213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 logo v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AA875" w14:textId="1C08649D" w:rsidR="00DE619D" w:rsidRDefault="00DE619D"/>
    <w:p w14:paraId="5E0086BE" w14:textId="7C023C1D" w:rsidR="00DE619D" w:rsidRDefault="00DE619D"/>
    <w:p w14:paraId="49F58A74" w14:textId="5C4B74B5" w:rsidR="00DE619D" w:rsidRDefault="00DE619D"/>
    <w:p w14:paraId="3FA9C2B8" w14:textId="67F5AD02" w:rsidR="00DE619D" w:rsidRDefault="00DE619D"/>
    <w:p w14:paraId="07789837" w14:textId="0306A1C8" w:rsidR="00DE619D" w:rsidRDefault="00DE619D"/>
    <w:p w14:paraId="3B725F25" w14:textId="32D892F0" w:rsidR="00D27D18" w:rsidRDefault="00D27D18"/>
    <w:p w14:paraId="184782A8" w14:textId="55A71D12" w:rsidR="00462C68" w:rsidRDefault="00462C68"/>
    <w:p w14:paraId="580057D0" w14:textId="1F3D504B" w:rsidR="00462C68" w:rsidRDefault="00462C68" w:rsidP="00462C68">
      <w:pPr>
        <w:jc w:val="center"/>
        <w:rPr>
          <w:b/>
          <w:bCs/>
        </w:rPr>
      </w:pPr>
    </w:p>
    <w:p w14:paraId="0E3E1721" w14:textId="77777777" w:rsidR="00934CB6" w:rsidRDefault="00934CB6" w:rsidP="00462C68">
      <w:pPr>
        <w:jc w:val="center"/>
        <w:rPr>
          <w:b/>
          <w:bCs/>
        </w:rPr>
      </w:pPr>
    </w:p>
    <w:p w14:paraId="27704520" w14:textId="367AC741" w:rsidR="00462C68" w:rsidRDefault="00462C68" w:rsidP="00462C68">
      <w:pPr>
        <w:jc w:val="center"/>
        <w:rPr>
          <w:b/>
          <w:bCs/>
        </w:rPr>
      </w:pPr>
      <w:r>
        <w:rPr>
          <w:b/>
          <w:bCs/>
        </w:rPr>
        <w:t>APPLICATION FOR MEMBERSHIP</w:t>
      </w:r>
    </w:p>
    <w:p w14:paraId="632B4FC4" w14:textId="0F9FEC7F" w:rsidR="00462C68" w:rsidRDefault="00462C68" w:rsidP="00462C68">
      <w:pPr>
        <w:jc w:val="center"/>
        <w:rPr>
          <w:b/>
          <w:bCs/>
        </w:rPr>
      </w:pPr>
    </w:p>
    <w:p w14:paraId="2B9056DB" w14:textId="250994F7" w:rsidR="00462C68" w:rsidRDefault="00462C68" w:rsidP="00462C68">
      <w:r w:rsidRPr="00617257">
        <w:t>Thank you for your application to join Ashlett Sailing Club</w:t>
      </w:r>
      <w:r>
        <w:t xml:space="preserve">. If you haven’t done </w:t>
      </w:r>
      <w:proofErr w:type="gramStart"/>
      <w:r>
        <w:t>already</w:t>
      </w:r>
      <w:proofErr w:type="gramEnd"/>
      <w:r>
        <w:t xml:space="preserve"> please visit our website </w:t>
      </w:r>
      <w:hyperlink r:id="rId5" w:history="1">
        <w:r w:rsidRPr="00B25E69">
          <w:rPr>
            <w:rStyle w:val="Hyperlink"/>
          </w:rPr>
          <w:t>www.ashlettsc.org</w:t>
        </w:r>
      </w:hyperlink>
      <w:r>
        <w:t xml:space="preserve"> where you will find a huge amount </w:t>
      </w:r>
      <w:r w:rsidR="00934CB6">
        <w:t>o</w:t>
      </w:r>
      <w:r>
        <w:t xml:space="preserve">f information about the club. </w:t>
      </w:r>
    </w:p>
    <w:p w14:paraId="5B60E32D" w14:textId="27BDF667" w:rsidR="00462C68" w:rsidRPr="00617257" w:rsidRDefault="00462C68" w:rsidP="00462C68">
      <w:r>
        <w:t xml:space="preserve">On receipt of your </w:t>
      </w:r>
      <w:r w:rsidR="006955B4">
        <w:t xml:space="preserve">completed </w:t>
      </w:r>
      <w:r>
        <w:t>application</w:t>
      </w:r>
      <w:r w:rsidR="006955B4">
        <w:t>,</w:t>
      </w:r>
      <w:r>
        <w:t xml:space="preserve"> your name and photograph will be circulated to current members. If, after a period of 10 days, there have been no issues raised, you will be invited for interview – this is normally as close to the next Committee meeting as possible where, all being well, you will be proposed and accepted for Probationary Membership of 1 year. The Membership Secretary will contact you and request payment of the applicable fees.</w:t>
      </w:r>
    </w:p>
    <w:p w14:paraId="2EF82A76" w14:textId="77777777" w:rsidR="00462C68" w:rsidRPr="00FF35BF" w:rsidRDefault="00462C68" w:rsidP="00462C68">
      <w:pPr>
        <w:rPr>
          <w:b/>
          <w:bCs/>
          <w:sz w:val="12"/>
          <w:szCs w:val="12"/>
        </w:rPr>
      </w:pPr>
    </w:p>
    <w:p w14:paraId="349AAABB" w14:textId="7C240AE3" w:rsidR="006955B4" w:rsidRDefault="00462C68" w:rsidP="002D6AEC">
      <w:pPr>
        <w:pStyle w:val="Heading3"/>
        <w:rPr>
          <w:b w:val="0"/>
          <w:bCs w:val="0"/>
        </w:rPr>
      </w:pPr>
      <w:r w:rsidRPr="00934CB6">
        <w:rPr>
          <w:b w:val="0"/>
          <w:bCs w:val="0"/>
        </w:rPr>
        <w:t xml:space="preserve">Please </w:t>
      </w:r>
      <w:r w:rsidRPr="00617257">
        <w:rPr>
          <w:b w:val="0"/>
          <w:bCs w:val="0"/>
        </w:rPr>
        <w:t>supply two references, which may be contacted if necessary</w:t>
      </w:r>
    </w:p>
    <w:p w14:paraId="0DC29DE7" w14:textId="77777777" w:rsidR="002D6AEC" w:rsidRPr="002D6AEC" w:rsidRDefault="002D6AEC" w:rsidP="002D6AEC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6955B4" w14:paraId="3EBA34C8" w14:textId="77777777" w:rsidTr="00822A20">
        <w:tc>
          <w:tcPr>
            <w:tcW w:w="4673" w:type="dxa"/>
          </w:tcPr>
          <w:p w14:paraId="1EE62149" w14:textId="581BB951" w:rsidR="006955B4" w:rsidRDefault="006955B4" w:rsidP="006955B4">
            <w:r>
              <w:t xml:space="preserve">One: </w:t>
            </w:r>
            <w:sdt>
              <w:sdtPr>
                <w:id w:val="1011869622"/>
                <w:placeholder>
                  <w:docPart w:val="62441488464649EE96722FC16ABBA27C"/>
                </w:placeholder>
                <w:showingPlcHdr/>
                <w:text/>
              </w:sdtPr>
              <w:sdtContent>
                <w:r w:rsidR="00D858B7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683" w:type="dxa"/>
          </w:tcPr>
          <w:p w14:paraId="7D97AC4E" w14:textId="3D94A986" w:rsidR="006955B4" w:rsidRDefault="006955B4" w:rsidP="006955B4">
            <w:r>
              <w:t xml:space="preserve">Two: </w:t>
            </w:r>
            <w:sdt>
              <w:sdtPr>
                <w:id w:val="11726263"/>
                <w:placeholder>
                  <w:docPart w:val="90D8E9089F6B414E837F8055B216EE1F"/>
                </w:placeholder>
                <w:showingPlcHdr/>
                <w:text/>
              </w:sdtPr>
              <w:sdtContent>
                <w:r w:rsidR="00D858B7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6955B4" w14:paraId="096ACA7E" w14:textId="77777777" w:rsidTr="00822A20">
        <w:tc>
          <w:tcPr>
            <w:tcW w:w="4673" w:type="dxa"/>
          </w:tcPr>
          <w:p w14:paraId="0887ADA8" w14:textId="09DCCFEF" w:rsidR="006955B4" w:rsidRDefault="006955B4" w:rsidP="006955B4">
            <w:r>
              <w:t xml:space="preserve">Mobile: </w:t>
            </w:r>
            <w:sdt>
              <w:sdtPr>
                <w:id w:val="-767148322"/>
                <w:placeholder>
                  <w:docPart w:val="FB50372B4C9E45E0B3D1188D709DBB53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683" w:type="dxa"/>
          </w:tcPr>
          <w:p w14:paraId="581DC711" w14:textId="29772836" w:rsidR="006955B4" w:rsidRDefault="006955B4" w:rsidP="006955B4">
            <w:r>
              <w:t xml:space="preserve">Mobile: </w:t>
            </w:r>
            <w:sdt>
              <w:sdtPr>
                <w:id w:val="-683589780"/>
                <w:placeholder>
                  <w:docPart w:val="5307EB4D883E49ADA41664501532C004"/>
                </w:placeholder>
                <w:showingPlcHdr/>
                <w:text/>
              </w:sdtPr>
              <w:sdtContent>
                <w:r w:rsidR="00D858B7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6955B4" w14:paraId="5734559E" w14:textId="77777777" w:rsidTr="00822A20">
        <w:tc>
          <w:tcPr>
            <w:tcW w:w="4673" w:type="dxa"/>
          </w:tcPr>
          <w:p w14:paraId="60E70C27" w14:textId="6809DA0D" w:rsidR="006955B4" w:rsidRDefault="006955B4" w:rsidP="006955B4">
            <w:r>
              <w:t xml:space="preserve">Email: </w:t>
            </w:r>
            <w:sdt>
              <w:sdtPr>
                <w:id w:val="-1759287031"/>
                <w:placeholder>
                  <w:docPart w:val="E42BB32CD771466885DC676A43C0D756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683" w:type="dxa"/>
          </w:tcPr>
          <w:p w14:paraId="1ACA1FD8" w14:textId="58D72387" w:rsidR="006955B4" w:rsidRDefault="006955B4" w:rsidP="006955B4">
            <w:r>
              <w:t xml:space="preserve">Email: </w:t>
            </w:r>
            <w:sdt>
              <w:sdtPr>
                <w:id w:val="855077093"/>
                <w:placeholder>
                  <w:docPart w:val="F7B3607BB31E4D97A24EF2DF2B98B978"/>
                </w:placeholder>
                <w:showingPlcHdr/>
                <w:text/>
              </w:sdtPr>
              <w:sdtContent>
                <w:r w:rsidR="00D858B7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0668C532" w14:textId="25114EFA" w:rsidR="002D6AEC" w:rsidRDefault="002D6AEC" w:rsidP="006955B4"/>
    <w:p w14:paraId="28C452E5" w14:textId="240F8C70" w:rsidR="006955B4" w:rsidRDefault="002D6AEC" w:rsidP="006955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83021" wp14:editId="390931C1">
                <wp:simplePos x="0" y="0"/>
                <wp:positionH relativeFrom="column">
                  <wp:posOffset>-95250</wp:posOffset>
                </wp:positionH>
                <wp:positionV relativeFrom="paragraph">
                  <wp:posOffset>114935</wp:posOffset>
                </wp:positionV>
                <wp:extent cx="6165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E133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9.05pt" to="47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" strokecolor="#4472c4 [3204]" strokeweight="1.5pt">
                <v:stroke joinstyle="miter"/>
              </v:line>
            </w:pict>
          </mc:Fallback>
        </mc:AlternateContent>
      </w:r>
    </w:p>
    <w:p w14:paraId="46F78232" w14:textId="77777777" w:rsidR="002D6AEC" w:rsidRPr="006955B4" w:rsidRDefault="002D6AEC" w:rsidP="006955B4"/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822A20" w14:paraId="7703D419" w14:textId="77777777" w:rsidTr="00822A20">
        <w:tc>
          <w:tcPr>
            <w:tcW w:w="9351" w:type="dxa"/>
            <w:gridSpan w:val="2"/>
          </w:tcPr>
          <w:p w14:paraId="00B33BA5" w14:textId="167A3FDD" w:rsidR="00822A20" w:rsidRDefault="00822A20">
            <w:r>
              <w:t xml:space="preserve">Applicant – Full Name </w:t>
            </w:r>
            <w:sdt>
              <w:sdtPr>
                <w:id w:val="-649906286"/>
                <w:placeholder>
                  <w:docPart w:val="FCB272B4E1F2421D8C424086439292A7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22A20" w14:paraId="07EF0A27" w14:textId="77777777" w:rsidTr="00822A20">
        <w:tc>
          <w:tcPr>
            <w:tcW w:w="4673" w:type="dxa"/>
            <w:vMerge w:val="restart"/>
          </w:tcPr>
          <w:p w14:paraId="5BE4BDA2" w14:textId="30121829" w:rsidR="00822A20" w:rsidRDefault="00822A20">
            <w:r>
              <w:t xml:space="preserve">Address: </w:t>
            </w:r>
            <w:sdt>
              <w:sdtPr>
                <w:id w:val="798418321"/>
                <w:placeholder>
                  <w:docPart w:val="5C194E9D60E64854A85B5937300F54B5"/>
                </w:placeholder>
                <w:showingPlcHdr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714BE722" w14:textId="3F23AF01" w:rsidR="00822A20" w:rsidRDefault="00822A20">
            <w:proofErr w:type="gramStart"/>
            <w:r>
              <w:t>Mobile :</w:t>
            </w:r>
            <w:proofErr w:type="gramEnd"/>
            <w:r>
              <w:t xml:space="preserve"> </w:t>
            </w:r>
            <w:sdt>
              <w:sdtPr>
                <w:id w:val="-315888097"/>
                <w:placeholder>
                  <w:docPart w:val="A8EE279F590E44D1B74DF09B67F74E0D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58B7" w14:paraId="03AF88A6" w14:textId="77777777" w:rsidTr="00822A20">
        <w:tc>
          <w:tcPr>
            <w:tcW w:w="4673" w:type="dxa"/>
            <w:vMerge/>
          </w:tcPr>
          <w:p w14:paraId="0638781A" w14:textId="77777777" w:rsidR="00D858B7" w:rsidRDefault="00D858B7"/>
        </w:tc>
        <w:tc>
          <w:tcPr>
            <w:tcW w:w="4678" w:type="dxa"/>
          </w:tcPr>
          <w:p w14:paraId="3F643E1C" w14:textId="77777777" w:rsidR="00D858B7" w:rsidRDefault="00D858B7"/>
        </w:tc>
      </w:tr>
      <w:tr w:rsidR="00822A20" w14:paraId="1840700C" w14:textId="77777777" w:rsidTr="00822A20">
        <w:tc>
          <w:tcPr>
            <w:tcW w:w="4673" w:type="dxa"/>
            <w:vMerge/>
          </w:tcPr>
          <w:p w14:paraId="5B47739D" w14:textId="77777777" w:rsidR="00822A20" w:rsidRDefault="00822A20"/>
        </w:tc>
        <w:tc>
          <w:tcPr>
            <w:tcW w:w="4678" w:type="dxa"/>
          </w:tcPr>
          <w:p w14:paraId="5F2B3942" w14:textId="37799951" w:rsidR="00822A20" w:rsidRDefault="00822A20">
            <w:r>
              <w:t xml:space="preserve">Email: </w:t>
            </w:r>
            <w:sdt>
              <w:sdtPr>
                <w:id w:val="1083487176"/>
                <w:placeholder>
                  <w:docPart w:val="6795872D8BAE443BB2C59E11CC31B7B3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22A20" w14:paraId="408501AD" w14:textId="77777777" w:rsidTr="00822A20">
        <w:tc>
          <w:tcPr>
            <w:tcW w:w="4673" w:type="dxa"/>
            <w:vMerge/>
          </w:tcPr>
          <w:p w14:paraId="43F4B204" w14:textId="77777777" w:rsidR="00822A20" w:rsidRDefault="00822A20"/>
        </w:tc>
        <w:tc>
          <w:tcPr>
            <w:tcW w:w="4678" w:type="dxa"/>
          </w:tcPr>
          <w:p w14:paraId="1D5E2A2F" w14:textId="77777777" w:rsidR="00822A20" w:rsidRDefault="00822A20"/>
        </w:tc>
      </w:tr>
      <w:tr w:rsidR="00822A20" w14:paraId="09A2C176" w14:textId="77777777" w:rsidTr="00B80FE2">
        <w:tc>
          <w:tcPr>
            <w:tcW w:w="9351" w:type="dxa"/>
            <w:gridSpan w:val="2"/>
          </w:tcPr>
          <w:p w14:paraId="53694C59" w14:textId="36E69832" w:rsidR="00822A20" w:rsidRDefault="00822A20">
            <w:r>
              <w:t xml:space="preserve">Post Code: </w:t>
            </w:r>
            <w:sdt>
              <w:sdtPr>
                <w:id w:val="1087580332"/>
                <w:placeholder>
                  <w:docPart w:val="1AF3EAC6A44749F4882D48CC896E92E4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1108AE2C" w14:textId="3EB9A4C8" w:rsidR="00336157" w:rsidRDefault="00336157" w:rsidP="00822A20">
      <w:r>
        <w:tab/>
      </w:r>
      <w:r>
        <w:tab/>
      </w:r>
    </w:p>
    <w:p w14:paraId="4CE78E3A" w14:textId="674BA7B6" w:rsidR="00336157" w:rsidRDefault="00336157">
      <w:pPr>
        <w:rPr>
          <w:i/>
          <w:iCs/>
          <w:sz w:val="22"/>
          <w:szCs w:val="22"/>
        </w:rPr>
      </w:pPr>
      <w:r w:rsidRPr="00336157">
        <w:rPr>
          <w:i/>
          <w:iCs/>
          <w:sz w:val="22"/>
          <w:szCs w:val="22"/>
        </w:rPr>
        <w:t>All of the above details are required in full</w:t>
      </w:r>
      <w:r w:rsidR="002D6AEC">
        <w:rPr>
          <w:i/>
          <w:iCs/>
          <w:sz w:val="22"/>
          <w:szCs w:val="22"/>
        </w:rPr>
        <w:t xml:space="preserve"> – If this is a Family application click here   </w:t>
      </w:r>
      <w:sdt>
        <w:sdtPr>
          <w:rPr>
            <w:i/>
            <w:iCs/>
            <w:sz w:val="22"/>
            <w:szCs w:val="22"/>
          </w:rPr>
          <w:id w:val="-172197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AEC">
            <w:rPr>
              <w:rFonts w:ascii="MS Gothic" w:eastAsia="MS Gothic" w:hAnsi="MS Gothic" w:hint="eastAsia"/>
              <w:i/>
              <w:iCs/>
              <w:sz w:val="22"/>
              <w:szCs w:val="22"/>
            </w:rPr>
            <w:t>☐</w:t>
          </w:r>
        </w:sdtContent>
      </w:sdt>
    </w:p>
    <w:p w14:paraId="1F007905" w14:textId="5A0E09F0" w:rsidR="003C24B2" w:rsidRDefault="00D858B7">
      <w:pPr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083E8" wp14:editId="60DD1F46">
                <wp:simplePos x="0" y="0"/>
                <wp:positionH relativeFrom="column">
                  <wp:posOffset>-88900</wp:posOffset>
                </wp:positionH>
                <wp:positionV relativeFrom="paragraph">
                  <wp:posOffset>180975</wp:posOffset>
                </wp:positionV>
                <wp:extent cx="6165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3F3E7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4.2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" strokecolor="#4472c4 [3204]" strokeweight="1.5pt">
                <v:stroke joinstyle="miter"/>
              </v:line>
            </w:pict>
          </mc:Fallback>
        </mc:AlternateContent>
      </w:r>
    </w:p>
    <w:p w14:paraId="67A3C130" w14:textId="0D6AC9AC" w:rsidR="003C24B2" w:rsidRDefault="003C24B2">
      <w:pPr>
        <w:rPr>
          <w:i/>
          <w:iCs/>
          <w:sz w:val="22"/>
          <w:szCs w:val="22"/>
        </w:rPr>
      </w:pPr>
    </w:p>
    <w:p w14:paraId="5FB176CE" w14:textId="3370EE45" w:rsidR="003C24B2" w:rsidRDefault="003C24B2">
      <w:r w:rsidRPr="00D858B7">
        <w:rPr>
          <w:b/>
          <w:bCs/>
        </w:rPr>
        <w:t>ICE</w:t>
      </w:r>
      <w:r>
        <w:t xml:space="preserve"> (In case of Emergency) </w:t>
      </w:r>
      <w:r w:rsidRPr="00D858B7">
        <w:rPr>
          <w:b/>
          <w:bCs/>
        </w:rPr>
        <w:t>Contact details</w:t>
      </w:r>
      <w:r>
        <w:t xml:space="preserve">  </w:t>
      </w:r>
    </w:p>
    <w:p w14:paraId="315E5729" w14:textId="0B42994A" w:rsidR="003C24B2" w:rsidRDefault="003C24B2"/>
    <w:p w14:paraId="3125C0F4" w14:textId="72E6F625" w:rsidR="003C24B2" w:rsidRDefault="003C24B2">
      <w:r>
        <w:t xml:space="preserve">Please provide details of a responsible and capable person who will be able to act on your behalf should the need arise.  </w:t>
      </w:r>
    </w:p>
    <w:p w14:paraId="217DE72C" w14:textId="53A86B40" w:rsidR="006955B4" w:rsidRDefault="006955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2A20" w14:paraId="7CA95851" w14:textId="77777777" w:rsidTr="00D858B7">
        <w:tc>
          <w:tcPr>
            <w:tcW w:w="9016" w:type="dxa"/>
          </w:tcPr>
          <w:p w14:paraId="07BD1A5F" w14:textId="7B08582A" w:rsidR="00822A20" w:rsidRDefault="00822A20">
            <w:r>
              <w:t xml:space="preserve">Name: </w:t>
            </w:r>
            <w:sdt>
              <w:sdtPr>
                <w:id w:val="2146225316"/>
                <w:placeholder>
                  <w:docPart w:val="036A0D4C61F54EEB97D113B60BAE430A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22A20" w14:paraId="1A63FC8B" w14:textId="77777777" w:rsidTr="00D858B7">
        <w:tc>
          <w:tcPr>
            <w:tcW w:w="9016" w:type="dxa"/>
          </w:tcPr>
          <w:p w14:paraId="101F4342" w14:textId="6D2E5B80" w:rsidR="00822A20" w:rsidRDefault="00822A20">
            <w:r>
              <w:t xml:space="preserve">Mobile: </w:t>
            </w:r>
            <w:sdt>
              <w:sdtPr>
                <w:id w:val="934020088"/>
                <w:placeholder>
                  <w:docPart w:val="89914528BD2A410CA948E2EA05AD08BA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22A20" w14:paraId="00B7DEAA" w14:textId="77777777" w:rsidTr="00D858B7">
        <w:tc>
          <w:tcPr>
            <w:tcW w:w="9016" w:type="dxa"/>
          </w:tcPr>
          <w:p w14:paraId="113A32B4" w14:textId="71394B1D" w:rsidR="00822A20" w:rsidRDefault="00822A20">
            <w:r>
              <w:t xml:space="preserve">Relationship: </w:t>
            </w:r>
            <w:sdt>
              <w:sdtPr>
                <w:id w:val="905179034"/>
                <w:placeholder>
                  <w:docPart w:val="1F649CAD39A74B20BE89EE52A8BD7215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7F274A51" w14:textId="77777777" w:rsidR="00822A20" w:rsidRDefault="00822A20"/>
    <w:p w14:paraId="04A2D519" w14:textId="4B1BA14C" w:rsidR="00822A20" w:rsidRDefault="00822A20"/>
    <w:p w14:paraId="7E07CADB" w14:textId="209B1D67" w:rsidR="00822A20" w:rsidRDefault="00822A20"/>
    <w:p w14:paraId="79C3B0E9" w14:textId="6366D932" w:rsidR="00DE619D" w:rsidRDefault="00DE619D"/>
    <w:p w14:paraId="7BA74B6C" w14:textId="5C055C87" w:rsidR="00DE619D" w:rsidRDefault="00DE619D"/>
    <w:p w14:paraId="54BB8F44" w14:textId="3A7416F2" w:rsidR="00DE619D" w:rsidRDefault="00DE619D"/>
    <w:p w14:paraId="12A10354" w14:textId="77777777" w:rsidR="00DE619D" w:rsidRDefault="00DE619D"/>
    <w:p w14:paraId="27868219" w14:textId="6E39B566" w:rsidR="00822A20" w:rsidRDefault="00822A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3006"/>
      </w:tblGrid>
      <w:tr w:rsidR="00822A20" w14:paraId="57E70706" w14:textId="77777777" w:rsidTr="00D858B7">
        <w:tc>
          <w:tcPr>
            <w:tcW w:w="9016" w:type="dxa"/>
            <w:gridSpan w:val="4"/>
          </w:tcPr>
          <w:p w14:paraId="14FB66D6" w14:textId="77777777" w:rsidR="00822A20" w:rsidRDefault="00822A20">
            <w:r w:rsidRPr="00D858B7">
              <w:rPr>
                <w:b/>
                <w:bCs/>
              </w:rPr>
              <w:lastRenderedPageBreak/>
              <w:t>Boat Details</w:t>
            </w:r>
            <w:r>
              <w:t xml:space="preserve">: - Name (if known) </w:t>
            </w:r>
            <w:sdt>
              <w:sdtPr>
                <w:id w:val="-1809783108"/>
                <w:placeholder>
                  <w:docPart w:val="0B016A96496343628AB89C9C8A92104F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7C19110" w14:textId="038B6056" w:rsidR="002D6AEC" w:rsidRDefault="002D6AEC"/>
        </w:tc>
      </w:tr>
      <w:tr w:rsidR="00822A20" w14:paraId="7DE72620" w14:textId="77777777" w:rsidTr="00D858B7">
        <w:tc>
          <w:tcPr>
            <w:tcW w:w="4507" w:type="dxa"/>
            <w:gridSpan w:val="2"/>
          </w:tcPr>
          <w:p w14:paraId="0055B3E7" w14:textId="77777777" w:rsidR="00822A20" w:rsidRDefault="00822A20">
            <w:r>
              <w:t xml:space="preserve">Class/Design: </w:t>
            </w:r>
            <w:sdt>
              <w:sdtPr>
                <w:id w:val="1071159328"/>
                <w:placeholder>
                  <w:docPart w:val="3DD112CB9753443C9A9320856D377A58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A760D8" w14:textId="0019FEEF" w:rsidR="00D858B7" w:rsidRDefault="00D858B7"/>
        </w:tc>
        <w:tc>
          <w:tcPr>
            <w:tcW w:w="4509" w:type="dxa"/>
            <w:gridSpan w:val="2"/>
          </w:tcPr>
          <w:p w14:paraId="4F6C0420" w14:textId="58BF99D3" w:rsidR="00822A20" w:rsidRDefault="00822A20">
            <w:r>
              <w:t xml:space="preserve">Year: </w:t>
            </w:r>
            <w:sdt>
              <w:sdtPr>
                <w:id w:val="-637733548"/>
                <w:placeholder>
                  <w:docPart w:val="3DD112CB9753443C9A9320856D377A58"/>
                </w:placeholder>
                <w:showingPlcHdr/>
                <w:text/>
              </w:sdtPr>
              <w:sdtContent>
                <w:r w:rsidR="00022C7C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22A20" w14:paraId="46139140" w14:textId="77777777" w:rsidTr="00D858B7">
        <w:tc>
          <w:tcPr>
            <w:tcW w:w="3005" w:type="dxa"/>
          </w:tcPr>
          <w:p w14:paraId="27AE860C" w14:textId="16CCC7E0" w:rsidR="00822A20" w:rsidRDefault="00822A20">
            <w:r>
              <w:t xml:space="preserve">LOA </w:t>
            </w:r>
            <w:sdt>
              <w:sdtPr>
                <w:id w:val="654268796"/>
                <w:placeholder>
                  <w:docPart w:val="C09AE3286AE5424DAF46D20CDD6459F2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005" w:type="dxa"/>
            <w:gridSpan w:val="2"/>
          </w:tcPr>
          <w:p w14:paraId="6D594DE7" w14:textId="23C913DE" w:rsidR="00822A20" w:rsidRDefault="00822A20">
            <w:r>
              <w:t xml:space="preserve">Beam </w:t>
            </w:r>
            <w:sdt>
              <w:sdtPr>
                <w:id w:val="389090342"/>
                <w:placeholder>
                  <w:docPart w:val="C81BB654E10A4C52AEF28DD1738F0925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006" w:type="dxa"/>
          </w:tcPr>
          <w:p w14:paraId="160E8511" w14:textId="050A91E1" w:rsidR="00822A20" w:rsidRDefault="00822A20">
            <w:r>
              <w:t xml:space="preserve">Draught </w:t>
            </w:r>
            <w:sdt>
              <w:sdtPr>
                <w:id w:val="-1112046981"/>
                <w:placeholder>
                  <w:docPart w:val="1FB8236D66F744F6A1413152A053E773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58B7" w14:paraId="314D4256" w14:textId="77777777" w:rsidTr="00D858B7">
        <w:tc>
          <w:tcPr>
            <w:tcW w:w="3005" w:type="dxa"/>
          </w:tcPr>
          <w:p w14:paraId="247D41D0" w14:textId="04239EFE" w:rsidR="00D858B7" w:rsidRDefault="00D858B7">
            <w:r>
              <w:t xml:space="preserve">Sail  </w:t>
            </w:r>
            <w:sdt>
              <w:sdtPr>
                <w:id w:val="145598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</w:tcPr>
          <w:p w14:paraId="74529A75" w14:textId="5D90C188" w:rsidR="00D858B7" w:rsidRDefault="00D858B7">
            <w:r>
              <w:t xml:space="preserve">Power </w:t>
            </w:r>
            <w:sdt>
              <w:sdtPr>
                <w:id w:val="17933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1FFC68CD" w14:textId="1E723063" w:rsidR="00D858B7" w:rsidRDefault="00D858B7">
            <w:r>
              <w:t xml:space="preserve">Paddle </w:t>
            </w:r>
            <w:sdt>
              <w:sdtPr>
                <w:id w:val="6616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F78A532" w14:textId="77777777" w:rsidR="003C24B2" w:rsidRDefault="003C24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858B7" w14:paraId="60B20D2B" w14:textId="77777777" w:rsidTr="00D858B7">
        <w:tc>
          <w:tcPr>
            <w:tcW w:w="9016" w:type="dxa"/>
          </w:tcPr>
          <w:p w14:paraId="21FDD4CB" w14:textId="713D8F6E" w:rsidR="00D858B7" w:rsidRPr="003C24B2" w:rsidRDefault="00D858B7" w:rsidP="00D858B7">
            <w:r>
              <w:t xml:space="preserve">If </w:t>
            </w:r>
            <w:r w:rsidR="002D6AEC">
              <w:t xml:space="preserve">Motor/ </w:t>
            </w:r>
            <w:r>
              <w:t xml:space="preserve">Trailer sailer please indicate LOA inc trailer bar </w:t>
            </w:r>
            <w:sdt>
              <w:sdtPr>
                <w:id w:val="1539232695"/>
                <w:placeholder>
                  <w:docPart w:val="309C4EF45EAC49028442F468E2794307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C3ECFAE" w14:textId="77777777" w:rsidR="00D858B7" w:rsidRDefault="00D858B7"/>
        </w:tc>
      </w:tr>
    </w:tbl>
    <w:p w14:paraId="035D4DEB" w14:textId="2D82EE43" w:rsidR="00D858B7" w:rsidRDefault="00D858B7"/>
    <w:p w14:paraId="12FB5B88" w14:textId="423AD959" w:rsidR="00D858B7" w:rsidRDefault="00D858B7">
      <w:r>
        <w:t xml:space="preserve">Please indicate by clicking in the relevant box the facilities you would like to make use of </w:t>
      </w:r>
    </w:p>
    <w:p w14:paraId="66B0F25D" w14:textId="2D4EBB1E" w:rsidR="00D858B7" w:rsidRDefault="00D858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58B7" w14:paraId="4D3A7822" w14:textId="77777777" w:rsidTr="00D858B7">
        <w:tc>
          <w:tcPr>
            <w:tcW w:w="3005" w:type="dxa"/>
          </w:tcPr>
          <w:p w14:paraId="36934103" w14:textId="42080608" w:rsidR="00D858B7" w:rsidRDefault="00D858B7">
            <w:r>
              <w:t xml:space="preserve">Mooring  </w:t>
            </w:r>
            <w:sdt>
              <w:sdtPr>
                <w:id w:val="4090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4A31D04E" w14:textId="46584256" w:rsidR="00D858B7" w:rsidRDefault="00D858B7">
            <w:r>
              <w:t xml:space="preserve">Compound space  </w:t>
            </w:r>
            <w:sdt>
              <w:sdtPr>
                <w:id w:val="7985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74110D5C" w14:textId="6590F3BC" w:rsidR="00D858B7" w:rsidRDefault="00D858B7">
            <w:r>
              <w:t xml:space="preserve">Hard standing   </w:t>
            </w:r>
            <w:sdt>
              <w:sdtPr>
                <w:id w:val="10100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61C5AE" w14:textId="1DE96866" w:rsidR="00D858B7" w:rsidRDefault="00D858B7"/>
    <w:p w14:paraId="1E56CFC6" w14:textId="62858023" w:rsidR="00D858B7" w:rsidRDefault="00D858B7">
      <w:r>
        <w:t>What sort of activities are you interested joining in at the club</w:t>
      </w:r>
    </w:p>
    <w:p w14:paraId="3691B8EC" w14:textId="0F701964" w:rsidR="00D858B7" w:rsidRDefault="00D858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58B7" w14:paraId="3B595902" w14:textId="77777777" w:rsidTr="00D858B7">
        <w:tc>
          <w:tcPr>
            <w:tcW w:w="3005" w:type="dxa"/>
          </w:tcPr>
          <w:p w14:paraId="4E0A82E0" w14:textId="4AF75CEB" w:rsidR="00D858B7" w:rsidRDefault="00D858B7">
            <w:r>
              <w:t xml:space="preserve">Racing   </w:t>
            </w:r>
            <w:sdt>
              <w:sdtPr>
                <w:id w:val="-12795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044BBA7F" w14:textId="20FAA778" w:rsidR="00D858B7" w:rsidRDefault="00D858B7">
            <w:r>
              <w:t xml:space="preserve">Cruising  </w:t>
            </w:r>
            <w:sdt>
              <w:sdtPr>
                <w:id w:val="3965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683E5BEC" w14:textId="51BE4496" w:rsidR="00D858B7" w:rsidRDefault="00D858B7">
            <w:r>
              <w:t xml:space="preserve">Social events  </w:t>
            </w:r>
            <w:sdt>
              <w:sdtPr>
                <w:id w:val="-20513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E2EA85" w14:textId="724BE234" w:rsidR="002D6AEC" w:rsidRDefault="002D6AEC"/>
    <w:p w14:paraId="3DECBED4" w14:textId="3E61B258" w:rsidR="00DC2A8A" w:rsidRDefault="00DC2A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2A8A" w14:paraId="214E5EC5" w14:textId="77777777" w:rsidTr="00DC2A8A">
        <w:tc>
          <w:tcPr>
            <w:tcW w:w="9016" w:type="dxa"/>
          </w:tcPr>
          <w:p w14:paraId="1E9D0AD9" w14:textId="5268A9BD" w:rsidR="00DC2A8A" w:rsidRDefault="00DC2A8A" w:rsidP="00DC2A8A">
            <w:r>
              <w:t xml:space="preserve">Comments: </w:t>
            </w:r>
            <w:sdt>
              <w:sdtPr>
                <w:id w:val="-1344856459"/>
                <w:placeholder>
                  <w:docPart w:val="6C2C1A04EC6A4C85B7CF0A54936A3A91"/>
                </w:placeholder>
                <w:showingPlcHdr/>
                <w:text/>
              </w:sdtPr>
              <w:sdtContent>
                <w:r w:rsidR="00022C7C"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22E473C" w14:textId="77777777" w:rsidR="00DC2A8A" w:rsidRDefault="00DC2A8A" w:rsidP="00DC2A8A"/>
          <w:p w14:paraId="6163BF70" w14:textId="77777777" w:rsidR="00DC2A8A" w:rsidRDefault="00DC2A8A" w:rsidP="00DC2A8A"/>
          <w:p w14:paraId="7ABFF59F" w14:textId="77777777" w:rsidR="00022C7C" w:rsidRDefault="00022C7C" w:rsidP="00DC2A8A"/>
          <w:p w14:paraId="50B0EE2B" w14:textId="77777777" w:rsidR="00022C7C" w:rsidRDefault="00022C7C" w:rsidP="00DC2A8A"/>
          <w:p w14:paraId="50E2A12F" w14:textId="313EC8FA" w:rsidR="00022C7C" w:rsidRDefault="00022C7C" w:rsidP="00DC2A8A"/>
        </w:tc>
      </w:tr>
    </w:tbl>
    <w:p w14:paraId="45039FF4" w14:textId="0E2F58B3" w:rsidR="00DC2A8A" w:rsidRDefault="00DC2A8A"/>
    <w:p w14:paraId="618B8DED" w14:textId="77777777" w:rsidR="00E30180" w:rsidRDefault="00E30180" w:rsidP="00E30180">
      <w:r>
        <w:t>Please send /email one recent portrait picture of applicant.</w:t>
      </w:r>
    </w:p>
    <w:p w14:paraId="59D528D0" w14:textId="77777777" w:rsidR="00E30180" w:rsidRDefault="00E30180"/>
    <w:p w14:paraId="7E519E17" w14:textId="77777777" w:rsidR="002D6AEC" w:rsidRPr="0014256E" w:rsidRDefault="002D6AEC" w:rsidP="002D6AEC">
      <w:r w:rsidRPr="0014256E">
        <w:t>I consent to my information being held on a computer, and available to club members and directors only.</w:t>
      </w:r>
    </w:p>
    <w:p w14:paraId="1C2AD3FD" w14:textId="77777777" w:rsidR="002D6AEC" w:rsidRPr="0014256E" w:rsidRDefault="002D6AEC" w:rsidP="002D6AEC">
      <w:r w:rsidRPr="0014256E">
        <w:t>I understand there may be a membership and facilities waiting list, and I accept the board’s decision as final.</w:t>
      </w:r>
    </w:p>
    <w:p w14:paraId="063A1C05" w14:textId="2C49AC90" w:rsidR="002D6AEC" w:rsidRDefault="002D6AEC"/>
    <w:p w14:paraId="6F1C1A99" w14:textId="508B2EE1" w:rsidR="002D6AEC" w:rsidRDefault="002D6AEC" w:rsidP="002D6AEC">
      <w:r w:rsidRPr="0014256E">
        <w:t>If my application is successful, I agree to abide by the rules of the Club, and I agree to pay the fees as soon as I am notified that I have been accepted</w:t>
      </w:r>
      <w:r>
        <w:t>.</w:t>
      </w:r>
    </w:p>
    <w:p w14:paraId="06925585" w14:textId="36E77262" w:rsidR="002D6AEC" w:rsidRDefault="002D6AEC" w:rsidP="002D6AEC"/>
    <w:p w14:paraId="681BF3BD" w14:textId="7EA24EF5" w:rsidR="002D6AEC" w:rsidRDefault="002D6AEC" w:rsidP="002D6AEC">
      <w:r>
        <w:t xml:space="preserve">Visit </w:t>
      </w:r>
      <w:hyperlink r:id="rId6" w:history="1">
        <w:r w:rsidRPr="00F9398D">
          <w:rPr>
            <w:rStyle w:val="Hyperlink"/>
          </w:rPr>
          <w:t>www.ashlettsc.org</w:t>
        </w:r>
      </w:hyperlink>
      <w:r>
        <w:t xml:space="preserve">  and look on the </w:t>
      </w:r>
      <w:proofErr w:type="gramStart"/>
      <w:r>
        <w:t>Home</w:t>
      </w:r>
      <w:proofErr w:type="gramEnd"/>
      <w:r>
        <w:t xml:space="preserve"> page for details of club fees.</w:t>
      </w:r>
    </w:p>
    <w:p w14:paraId="33BBFE85" w14:textId="4E201559" w:rsidR="002D6AEC" w:rsidRDefault="002D6AEC" w:rsidP="002D6AEC"/>
    <w:p w14:paraId="22F06171" w14:textId="7AD6EDE9" w:rsidR="002D6AEC" w:rsidRDefault="002D6AEC" w:rsidP="002D6AEC"/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2D6AEC" w14:paraId="20D570CD" w14:textId="77777777" w:rsidTr="002D6AEC">
        <w:tc>
          <w:tcPr>
            <w:tcW w:w="4815" w:type="dxa"/>
          </w:tcPr>
          <w:p w14:paraId="2F0A61F7" w14:textId="6D875F77" w:rsidR="002D6AEC" w:rsidRDefault="002D6AEC" w:rsidP="002D6AEC">
            <w:r>
              <w:t xml:space="preserve">Applicant: </w:t>
            </w:r>
            <w:sdt>
              <w:sdtPr>
                <w:id w:val="1835802483"/>
                <w:placeholder>
                  <w:docPart w:val="9A2530D38CFD429883F4DBB4E08F2D93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50E29E08" w14:textId="778BCAFF" w:rsidR="002D6AEC" w:rsidRDefault="002D6AEC" w:rsidP="002D6AEC">
            <w:r>
              <w:t xml:space="preserve">Date: </w:t>
            </w:r>
            <w:sdt>
              <w:sdtPr>
                <w:id w:val="-1889486163"/>
                <w:placeholder>
                  <w:docPart w:val="CEA38482DEC04146AF86A48D0551197A"/>
                </w:placeholder>
                <w:showingPlcHdr/>
                <w:text/>
              </w:sdtPr>
              <w:sdtContent>
                <w:r w:rsidRPr="00F9398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52532D6" w14:textId="28114AE3" w:rsidR="002D6AEC" w:rsidRDefault="002D6AEC"/>
    <w:p w14:paraId="3A72AD1F" w14:textId="5C68631D" w:rsidR="00E7594D" w:rsidRDefault="00E7594D"/>
    <w:p w14:paraId="2BAF3C1C" w14:textId="14B75C4B" w:rsidR="00E7594D" w:rsidRDefault="00E7594D">
      <w:r>
        <w:t xml:space="preserve">Email the completed form to </w:t>
      </w:r>
      <w:hyperlink r:id="rId7" w:history="1">
        <w:r w:rsidRPr="00F9398D">
          <w:rPr>
            <w:rStyle w:val="Hyperlink"/>
          </w:rPr>
          <w:t>ashlettmembership@gmail.com</w:t>
        </w:r>
      </w:hyperlink>
      <w:r>
        <w:t xml:space="preserve"> or print and post.</w:t>
      </w:r>
    </w:p>
    <w:sectPr w:rsidR="00E7594D" w:rsidSect="00DE619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68"/>
    <w:rsid w:val="00022C7C"/>
    <w:rsid w:val="000C3142"/>
    <w:rsid w:val="002D6AEC"/>
    <w:rsid w:val="00336157"/>
    <w:rsid w:val="003C24B2"/>
    <w:rsid w:val="00462C68"/>
    <w:rsid w:val="006955B4"/>
    <w:rsid w:val="00822A20"/>
    <w:rsid w:val="00934CB6"/>
    <w:rsid w:val="00D27D18"/>
    <w:rsid w:val="00D858B7"/>
    <w:rsid w:val="00DC2A8A"/>
    <w:rsid w:val="00DE619D"/>
    <w:rsid w:val="00E30180"/>
    <w:rsid w:val="00E7594D"/>
    <w:rsid w:val="00E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E7F8"/>
  <w15:chartTrackingRefBased/>
  <w15:docId w15:val="{8460A321-4323-4358-A23B-C7F87510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62C68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2C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462C68"/>
    <w:rPr>
      <w:color w:val="0000FF"/>
      <w:u w:val="single"/>
    </w:rPr>
  </w:style>
  <w:style w:type="paragraph" w:customStyle="1" w:styleId="font8">
    <w:name w:val="font_8"/>
    <w:basedOn w:val="Normal"/>
    <w:rsid w:val="00934CB6"/>
    <w:pPr>
      <w:spacing w:before="100" w:beforeAutospacing="1" w:after="100" w:afterAutospacing="1"/>
    </w:pPr>
    <w:rPr>
      <w:lang w:eastAsia="en-GB"/>
    </w:rPr>
  </w:style>
  <w:style w:type="character" w:customStyle="1" w:styleId="wixguard">
    <w:name w:val="wixguard"/>
    <w:basedOn w:val="DefaultParagraphFont"/>
    <w:rsid w:val="00934CB6"/>
  </w:style>
  <w:style w:type="character" w:styleId="PlaceholderText">
    <w:name w:val="Placeholder Text"/>
    <w:basedOn w:val="DefaultParagraphFont"/>
    <w:uiPriority w:val="99"/>
    <w:semiHidden/>
    <w:rsid w:val="00934CB6"/>
    <w:rPr>
      <w:color w:val="808080"/>
    </w:rPr>
  </w:style>
  <w:style w:type="table" w:styleId="TableGrid">
    <w:name w:val="Table Grid"/>
    <w:basedOn w:val="TableNormal"/>
    <w:uiPriority w:val="39"/>
    <w:rsid w:val="0069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hlettmembershi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lettsc.org" TargetMode="External"/><Relationship Id="rId5" Type="http://schemas.openxmlformats.org/officeDocument/2006/relationships/hyperlink" Target="http://www.ashlettsc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41488464649EE96722FC16ABB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6E2E-5B89-4173-95AE-C118DFC00D55}"/>
      </w:docPartPr>
      <w:docPartBody>
        <w:p w:rsidR="007B3B98" w:rsidRDefault="000C0F37" w:rsidP="000C0F37">
          <w:pPr>
            <w:pStyle w:val="62441488464649EE96722FC16ABBA27C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D8E9089F6B414E837F8055B216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E726-79F7-465D-B9A2-4A4C875B349C}"/>
      </w:docPartPr>
      <w:docPartBody>
        <w:p w:rsidR="007B3B98" w:rsidRDefault="000C0F37" w:rsidP="000C0F37">
          <w:pPr>
            <w:pStyle w:val="90D8E9089F6B414E837F8055B216EE1F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B50372B4C9E45E0B3D1188D709D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FFB8-E2D7-48F5-8D3B-E96976B6F438}"/>
      </w:docPartPr>
      <w:docPartBody>
        <w:p w:rsidR="007B3B98" w:rsidRDefault="000C0F37" w:rsidP="000C0F37">
          <w:pPr>
            <w:pStyle w:val="FB50372B4C9E45E0B3D1188D709DBB53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2BB32CD771466885DC676A43C0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6AD1-598F-486B-9BB0-7A1239BF9CE0}"/>
      </w:docPartPr>
      <w:docPartBody>
        <w:p w:rsidR="007B3B98" w:rsidRDefault="000C0F37" w:rsidP="000C0F37">
          <w:pPr>
            <w:pStyle w:val="E42BB32CD771466885DC676A43C0D756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7B3607BB31E4D97A24EF2DF2B98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AF88-DC13-46B8-832E-D06A37E6E9B6}"/>
      </w:docPartPr>
      <w:docPartBody>
        <w:p w:rsidR="007B3B98" w:rsidRDefault="000C0F37" w:rsidP="000C0F37">
          <w:pPr>
            <w:pStyle w:val="F7B3607BB31E4D97A24EF2DF2B98B978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F3EAC6A44749F4882D48CC896E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D823-D8AE-4EFE-9AEC-B13EC80556A4}"/>
      </w:docPartPr>
      <w:docPartBody>
        <w:p w:rsidR="007B3B98" w:rsidRDefault="000C0F37" w:rsidP="000C0F37">
          <w:pPr>
            <w:pStyle w:val="1AF3EAC6A44749F4882D48CC896E92E48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B272B4E1F2421D8C4240864392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F151-CBE0-4D5C-817A-80C008DC47B0}"/>
      </w:docPartPr>
      <w:docPartBody>
        <w:p w:rsidR="007B3B98" w:rsidRDefault="000C0F37" w:rsidP="000C0F37">
          <w:pPr>
            <w:pStyle w:val="FCB272B4E1F2421D8C424086439292A7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194E9D60E64854A85B5937300F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5F42-9439-40A7-A325-CA63A7E73F69}"/>
      </w:docPartPr>
      <w:docPartBody>
        <w:p w:rsidR="007B3B98" w:rsidRDefault="000C0F37" w:rsidP="000C0F37">
          <w:pPr>
            <w:pStyle w:val="5C194E9D60E64854A85B5937300F54B5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EE279F590E44D1B74DF09B67F7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2E81-8260-4C3C-9FA4-92DB45160AF4}"/>
      </w:docPartPr>
      <w:docPartBody>
        <w:p w:rsidR="007B3B98" w:rsidRDefault="000C0F37" w:rsidP="000C0F37">
          <w:pPr>
            <w:pStyle w:val="A8EE279F590E44D1B74DF09B67F74E0D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95872D8BAE443BB2C59E11CC31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11F2-3E13-42DF-AF64-E571F27431FB}"/>
      </w:docPartPr>
      <w:docPartBody>
        <w:p w:rsidR="007B3B98" w:rsidRDefault="000C0F37" w:rsidP="000C0F37">
          <w:pPr>
            <w:pStyle w:val="6795872D8BAE443BB2C59E11CC31B7B3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6A0D4C61F54EEB97D113B60BAE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912C-18A8-46A8-BD71-AB81400F2C04}"/>
      </w:docPartPr>
      <w:docPartBody>
        <w:p w:rsidR="007B3B98" w:rsidRDefault="000C0F37" w:rsidP="000C0F37">
          <w:pPr>
            <w:pStyle w:val="036A0D4C61F54EEB97D113B60BAE430A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9914528BD2A410CA948E2EA05AD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0C3B-D633-41C8-854C-884FE7A5E499}"/>
      </w:docPartPr>
      <w:docPartBody>
        <w:p w:rsidR="007B3B98" w:rsidRDefault="000C0F37" w:rsidP="000C0F37">
          <w:pPr>
            <w:pStyle w:val="89914528BD2A410CA948E2EA05AD08BA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649CAD39A74B20BE89EE52A8BD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49C5-0E56-4652-B845-B1C7D17B83C9}"/>
      </w:docPartPr>
      <w:docPartBody>
        <w:p w:rsidR="007B3B98" w:rsidRDefault="000C0F37" w:rsidP="000C0F37">
          <w:pPr>
            <w:pStyle w:val="1F649CAD39A74B20BE89EE52A8BD72157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D112CB9753443C9A9320856D37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57E8-042E-49E3-A56F-44BDB32456BE}"/>
      </w:docPartPr>
      <w:docPartBody>
        <w:p w:rsidR="007B3B98" w:rsidRDefault="000C0F37" w:rsidP="000C0F37">
          <w:pPr>
            <w:pStyle w:val="3DD112CB9753443C9A9320856D377A586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07EB4D883E49ADA41664501532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DC60-23FB-4409-B4CB-84E60F3B69F0}"/>
      </w:docPartPr>
      <w:docPartBody>
        <w:p w:rsidR="007B3B98" w:rsidRDefault="000C0F37" w:rsidP="000C0F37">
          <w:pPr>
            <w:pStyle w:val="5307EB4D883E49ADA41664501532C0045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016A96496343628AB89C9C8A92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BAAB-4F59-43EC-AD34-EB069B1C0198}"/>
      </w:docPartPr>
      <w:docPartBody>
        <w:p w:rsidR="007B3B98" w:rsidRDefault="000C0F37" w:rsidP="000C0F37">
          <w:pPr>
            <w:pStyle w:val="0B016A96496343628AB89C9C8A92104F5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9AE3286AE5424DAF46D20CDD64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411F-B03E-414A-8B2B-46944786DA8C}"/>
      </w:docPartPr>
      <w:docPartBody>
        <w:p w:rsidR="007B3B98" w:rsidRDefault="000C0F37" w:rsidP="000C0F37">
          <w:pPr>
            <w:pStyle w:val="C09AE3286AE5424DAF46D20CDD6459F25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1BB654E10A4C52AEF28DD1738F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9290-4D34-491C-BEB8-6A3384805BC2}"/>
      </w:docPartPr>
      <w:docPartBody>
        <w:p w:rsidR="007B3B98" w:rsidRDefault="000C0F37" w:rsidP="000C0F37">
          <w:pPr>
            <w:pStyle w:val="C81BB654E10A4C52AEF28DD1738F09255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B8236D66F744F6A1413152A053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4208-1195-4DDC-8F39-3B6E081349EF}"/>
      </w:docPartPr>
      <w:docPartBody>
        <w:p w:rsidR="007B3B98" w:rsidRDefault="000C0F37" w:rsidP="000C0F37">
          <w:pPr>
            <w:pStyle w:val="1FB8236D66F744F6A1413152A053E7735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9C4EF45EAC49028442F468E279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A56D-1412-43F1-A264-2F2D16444A19}"/>
      </w:docPartPr>
      <w:docPartBody>
        <w:p w:rsidR="007B3B98" w:rsidRDefault="000C0F37" w:rsidP="000C0F37">
          <w:pPr>
            <w:pStyle w:val="309C4EF45EAC49028442F468E27943074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2530D38CFD429883F4DBB4E08F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6F69-63E8-4326-879C-FF52F42D69C6}"/>
      </w:docPartPr>
      <w:docPartBody>
        <w:p w:rsidR="007B3B98" w:rsidRDefault="000C0F37" w:rsidP="000C0F37">
          <w:pPr>
            <w:pStyle w:val="9A2530D38CFD429883F4DBB4E08F2D932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A38482DEC04146AF86A48D0551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255F-600C-4028-BE87-9512C52EE930}"/>
      </w:docPartPr>
      <w:docPartBody>
        <w:p w:rsidR="007B3B98" w:rsidRDefault="000C0F37" w:rsidP="000C0F37">
          <w:pPr>
            <w:pStyle w:val="CEA38482DEC04146AF86A48D0551197A2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  <w:bookmarkStart w:id="0" w:name="_GoBack"/>
        <w:bookmarkEnd w:id="0"/>
      </w:docPartBody>
    </w:docPart>
    <w:docPart>
      <w:docPartPr>
        <w:name w:val="6C2C1A04EC6A4C85B7CF0A54936A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365E-263D-4279-A357-629FF84FB416}"/>
      </w:docPartPr>
      <w:docPartBody>
        <w:p w:rsidR="007B3B98" w:rsidRDefault="000C0F37" w:rsidP="000C0F37">
          <w:pPr>
            <w:pStyle w:val="6C2C1A04EC6A4C85B7CF0A54936A3A91"/>
          </w:pPr>
          <w:r w:rsidRPr="00F9398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37"/>
    <w:rsid w:val="000C0F37"/>
    <w:rsid w:val="000D6F1F"/>
    <w:rsid w:val="007B3B98"/>
    <w:rsid w:val="00D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F37"/>
    <w:rPr>
      <w:color w:val="808080"/>
    </w:rPr>
  </w:style>
  <w:style w:type="paragraph" w:customStyle="1" w:styleId="62441488464649EE96722FC16ABBA27C8">
    <w:name w:val="62441488464649EE96722FC16ABBA27C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D8E9089F6B414E837F8055B216EE1F8">
    <w:name w:val="90D8E9089F6B414E837F8055B216EE1F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50372B4C9E45E0B3D1188D709DBB538">
    <w:name w:val="FB50372B4C9E45E0B3D1188D709DBB53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07EB4D883E49ADA41664501532C0045">
    <w:name w:val="5307EB4D883E49ADA41664501532C0045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2BB32CD771466885DC676A43C0D7568">
    <w:name w:val="E42BB32CD771466885DC676A43C0D756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B3607BB31E4D97A24EF2DF2B98B9788">
    <w:name w:val="F7B3607BB31E4D97A24EF2DF2B98B978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272B4E1F2421D8C424086439292A77">
    <w:name w:val="FCB272B4E1F2421D8C424086439292A7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194E9D60E64854A85B5937300F54B57">
    <w:name w:val="5C194E9D60E64854A85B5937300F54B5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E279F590E44D1B74DF09B67F74E0D7">
    <w:name w:val="A8EE279F590E44D1B74DF09B67F74E0D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95872D8BAE443BB2C59E11CC31B7B37">
    <w:name w:val="6795872D8BAE443BB2C59E11CC31B7B3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F3EAC6A44749F4882D48CC896E92E48">
    <w:name w:val="1AF3EAC6A44749F4882D48CC896E92E48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A0D4C61F54EEB97D113B60BAE430A7">
    <w:name w:val="036A0D4C61F54EEB97D113B60BAE430A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14528BD2A410CA948E2EA05AD08BA7">
    <w:name w:val="89914528BD2A410CA948E2EA05AD08BA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49CAD39A74B20BE89EE52A8BD72157">
    <w:name w:val="1F649CAD39A74B20BE89EE52A8BD72157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16A96496343628AB89C9C8A92104F5">
    <w:name w:val="0B016A96496343628AB89C9C8A92104F5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D112CB9753443C9A9320856D377A586">
    <w:name w:val="3DD112CB9753443C9A9320856D377A586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9AE3286AE5424DAF46D20CDD6459F25">
    <w:name w:val="C09AE3286AE5424DAF46D20CDD6459F25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BB654E10A4C52AEF28DD1738F09255">
    <w:name w:val="C81BB654E10A4C52AEF28DD1738F09255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B8236D66F744F6A1413152A053E7735">
    <w:name w:val="1FB8236D66F744F6A1413152A053E7735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9C4EF45EAC49028442F468E27943074">
    <w:name w:val="309C4EF45EAC49028442F468E27943074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2C1A04EC6A4C85B7CF0A54936A3A91">
    <w:name w:val="6C2C1A04EC6A4C85B7CF0A54936A3A91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2530D38CFD429883F4DBB4E08F2D932">
    <w:name w:val="9A2530D38CFD429883F4DBB4E08F2D932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A38482DEC04146AF86A48D0551197A2">
    <w:name w:val="CEA38482DEC04146AF86A48D0551197A2"/>
    <w:rsid w:val="000C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Pizey</dc:creator>
  <cp:keywords/>
  <dc:description/>
  <cp:lastModifiedBy>Dick Pizey</cp:lastModifiedBy>
  <cp:revision>2</cp:revision>
  <dcterms:created xsi:type="dcterms:W3CDTF">2022-09-12T15:45:00Z</dcterms:created>
  <dcterms:modified xsi:type="dcterms:W3CDTF">2022-09-12T15:45:00Z</dcterms:modified>
</cp:coreProperties>
</file>