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D" w:rsidRDefault="00560D7D" w:rsidP="00560D7D">
      <w:r>
        <w:rPr>
          <w:b/>
          <w:bCs/>
          <w:u w:val="single"/>
        </w:rPr>
        <w:t>For mobile phones 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Download IVMS from the App store or similar on Android.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Click the region as Europe.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Then United Kingdom.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Press Top left symbol (Three horizontal lines).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Click Devices.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Click the '+' button on top right.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Press manual adding.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Type in an alias word you want this app to called on your system.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Register mode needs to be on IP/domain.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Address is '</w:t>
      </w:r>
      <w:hyperlink r:id="rId5" w:history="1">
        <w:r>
          <w:rPr>
            <w:rStyle w:val="Hyperlink"/>
          </w:rPr>
          <w:t>ashlettsc2278.dvrdns.org</w:t>
        </w:r>
      </w:hyperlink>
      <w:r w:rsidR="00086A05">
        <w:rPr>
          <w:rStyle w:val="Hyperlink"/>
        </w:rPr>
        <w:t>’</w:t>
      </w:r>
      <w:bookmarkStart w:id="0" w:name="_GoBack"/>
      <w:bookmarkEnd w:id="0"/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Port is '8005'</w:t>
      </w:r>
    </w:p>
    <w:p w:rsidR="00560D7D" w:rsidRDefault="00F9068E" w:rsidP="00560D7D">
      <w:pPr>
        <w:numPr>
          <w:ilvl w:val="0"/>
          <w:numId w:val="1"/>
        </w:numPr>
        <w:spacing w:before="100" w:beforeAutospacing="1" w:after="100" w:afterAutospacing="1"/>
      </w:pPr>
      <w:r>
        <w:t>User name is 'M</w:t>
      </w:r>
      <w:r w:rsidR="00560D7D">
        <w:t>embers'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Password is 'members1234'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Press 'save' button on top right.</w:t>
      </w:r>
    </w:p>
    <w:p w:rsidR="00560D7D" w:rsidRDefault="00560D7D" w:rsidP="00560D7D">
      <w:pPr>
        <w:numPr>
          <w:ilvl w:val="0"/>
          <w:numId w:val="1"/>
        </w:numPr>
        <w:spacing w:before="100" w:beforeAutospacing="1" w:after="100" w:afterAutospacing="1"/>
      </w:pPr>
      <w:r>
        <w:t>Start live view - should bring the camera's up.</w:t>
      </w:r>
    </w:p>
    <w:p w:rsidR="005F7689" w:rsidRDefault="005F7689"/>
    <w:sectPr w:rsidR="005F7689" w:rsidSect="00D0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A01"/>
    <w:multiLevelType w:val="multilevel"/>
    <w:tmpl w:val="E754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60D7D"/>
    <w:rsid w:val="00086A05"/>
    <w:rsid w:val="0049696D"/>
    <w:rsid w:val="00560D7D"/>
    <w:rsid w:val="005F7689"/>
    <w:rsid w:val="0079435D"/>
    <w:rsid w:val="008541C1"/>
    <w:rsid w:val="00B31B13"/>
    <w:rsid w:val="00D01C94"/>
    <w:rsid w:val="00F9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7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hlettsc2278.dvrd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acwardle@btopenworld.com</dc:creator>
  <cp:lastModifiedBy>daves</cp:lastModifiedBy>
  <cp:revision>2</cp:revision>
  <dcterms:created xsi:type="dcterms:W3CDTF">2019-09-25T15:34:00Z</dcterms:created>
  <dcterms:modified xsi:type="dcterms:W3CDTF">2019-09-25T15:34:00Z</dcterms:modified>
</cp:coreProperties>
</file>